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ED001" w14:textId="2F2942CE" w:rsidR="00493646" w:rsidRDefault="009E2D53">
      <w:r>
        <w:t>Task 1: Displaying an image</w:t>
      </w:r>
      <w:r>
        <w:br/>
      </w:r>
      <w:r w:rsidRPr="009E2D53">
        <w:drawing>
          <wp:inline distT="0" distB="0" distL="0" distR="0" wp14:anchorId="5CF49ED1" wp14:editId="0BD73FF7">
            <wp:extent cx="5731510" cy="3219450"/>
            <wp:effectExtent l="0" t="0" r="2540" b="0"/>
            <wp:docPr id="143861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119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469" w14:textId="77777777" w:rsidR="009E2D53" w:rsidRDefault="009E2D53"/>
    <w:p w14:paraId="643AE772" w14:textId="447CF8F8" w:rsidR="009E2D53" w:rsidRDefault="009E2D53">
      <w:r>
        <w:t>Task2:</w:t>
      </w:r>
      <w:r w:rsidR="00F14AED">
        <w:t xml:space="preserve"> Image loaded as B/W and saved into file</w:t>
      </w:r>
    </w:p>
    <w:p w14:paraId="7A2F8F8E" w14:textId="4FB1FB87" w:rsidR="00F14AED" w:rsidRDefault="00F14AED">
      <w:r w:rsidRPr="00F14AED">
        <w:drawing>
          <wp:inline distT="0" distB="0" distL="0" distR="0" wp14:anchorId="7A0B4813" wp14:editId="02370867">
            <wp:extent cx="5731510" cy="3222625"/>
            <wp:effectExtent l="0" t="0" r="2540" b="0"/>
            <wp:docPr id="41077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92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D673" w14:textId="77777777" w:rsidR="00F14AED" w:rsidRDefault="00F14AED"/>
    <w:p w14:paraId="7CDD3526" w14:textId="77777777" w:rsidR="00F14AED" w:rsidRDefault="00F14AED"/>
    <w:p w14:paraId="1E1E8DF0" w14:textId="77777777" w:rsidR="00F14AED" w:rsidRDefault="00F14AED"/>
    <w:p w14:paraId="1FB4F970" w14:textId="77777777" w:rsidR="00F14AED" w:rsidRDefault="00F14AED"/>
    <w:p w14:paraId="0DC936CC" w14:textId="1537FB6B" w:rsidR="00F14AED" w:rsidRDefault="00F14AED">
      <w:r>
        <w:lastRenderedPageBreak/>
        <w:t>Task3: Shape of Image</w:t>
      </w:r>
    </w:p>
    <w:p w14:paraId="19315B0F" w14:textId="37027070" w:rsidR="00F14AED" w:rsidRDefault="00F14AED">
      <w:r w:rsidRPr="00F14AED">
        <w:drawing>
          <wp:inline distT="0" distB="0" distL="0" distR="0" wp14:anchorId="73A04CE7" wp14:editId="517C3634">
            <wp:extent cx="5731510" cy="3225800"/>
            <wp:effectExtent l="0" t="0" r="2540" b="0"/>
            <wp:docPr id="31677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5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CE33" w14:textId="77777777" w:rsidR="00F14AED" w:rsidRDefault="00F14AED"/>
    <w:p w14:paraId="1B7A4A9A" w14:textId="00ED03F0" w:rsidR="00F14AED" w:rsidRDefault="00F14AED">
      <w:r>
        <w:t xml:space="preserve">Task 4: </w:t>
      </w:r>
      <w:r w:rsidR="00C47C3C">
        <w:t xml:space="preserve"> Image resizing</w:t>
      </w:r>
    </w:p>
    <w:p w14:paraId="2616B72D" w14:textId="79249E7E" w:rsidR="00C47C3C" w:rsidRDefault="00C47C3C">
      <w:r w:rsidRPr="00C47C3C">
        <w:drawing>
          <wp:inline distT="0" distB="0" distL="0" distR="0" wp14:anchorId="0CE13C84" wp14:editId="68D9C15F">
            <wp:extent cx="5731510" cy="3222625"/>
            <wp:effectExtent l="0" t="0" r="2540" b="0"/>
            <wp:docPr id="160830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026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B232" w14:textId="77777777" w:rsidR="00C47C3C" w:rsidRDefault="00C47C3C"/>
    <w:p w14:paraId="02DBC384" w14:textId="77777777" w:rsidR="00C47C3C" w:rsidRDefault="00C47C3C"/>
    <w:p w14:paraId="40C0ADE1" w14:textId="77777777" w:rsidR="00C47C3C" w:rsidRDefault="00C47C3C"/>
    <w:p w14:paraId="0EF35D2C" w14:textId="77777777" w:rsidR="00C47C3C" w:rsidRDefault="00C47C3C"/>
    <w:p w14:paraId="471671A9" w14:textId="6333B16A" w:rsidR="00C47C3C" w:rsidRDefault="00C47C3C">
      <w:r>
        <w:lastRenderedPageBreak/>
        <w:t>Task 5: Morphological operation</w:t>
      </w:r>
    </w:p>
    <w:p w14:paraId="47F83747" w14:textId="13F00F88" w:rsidR="005064AE" w:rsidRDefault="005064AE">
      <w:r>
        <w:t>Erosion &amp; dilation:</w:t>
      </w:r>
    </w:p>
    <w:p w14:paraId="19CF2565" w14:textId="49D4E9AE" w:rsidR="005064AE" w:rsidRDefault="005064AE">
      <w:r w:rsidRPr="005064AE">
        <w:drawing>
          <wp:inline distT="0" distB="0" distL="0" distR="0" wp14:anchorId="081597AC" wp14:editId="78615105">
            <wp:extent cx="5731510" cy="3222625"/>
            <wp:effectExtent l="0" t="0" r="2540" b="0"/>
            <wp:docPr id="35311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137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2CCE" w14:textId="77777777" w:rsidR="005064AE" w:rsidRDefault="005064AE"/>
    <w:p w14:paraId="25A608BB" w14:textId="09B3B99F" w:rsidR="005064AE" w:rsidRDefault="005064AE">
      <w:r>
        <w:t>Opening and closing:</w:t>
      </w:r>
      <w:r>
        <w:br/>
      </w:r>
      <w:r w:rsidRPr="005064AE">
        <w:drawing>
          <wp:inline distT="0" distB="0" distL="0" distR="0" wp14:anchorId="4EE4CE38" wp14:editId="2FAFBF06">
            <wp:extent cx="5731510" cy="3222625"/>
            <wp:effectExtent l="0" t="0" r="2540" b="0"/>
            <wp:docPr id="4585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24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EF5" w14:textId="77777777" w:rsidR="005064AE" w:rsidRDefault="005064AE"/>
    <w:p w14:paraId="7B01288E" w14:textId="77777777" w:rsidR="005064AE" w:rsidRDefault="005064AE"/>
    <w:p w14:paraId="54E0FB63" w14:textId="77777777" w:rsidR="005064AE" w:rsidRDefault="005064AE"/>
    <w:p w14:paraId="39539ADF" w14:textId="77777777" w:rsidR="005064AE" w:rsidRDefault="005064AE">
      <w:r>
        <w:lastRenderedPageBreak/>
        <w:t>Gradient:</w:t>
      </w:r>
    </w:p>
    <w:p w14:paraId="7B5B9000" w14:textId="77D6D5F7" w:rsidR="005064AE" w:rsidRDefault="005064AE">
      <w:r w:rsidRPr="005064AE">
        <w:drawing>
          <wp:inline distT="0" distB="0" distL="0" distR="0" wp14:anchorId="07DB52BB" wp14:editId="51F86800">
            <wp:extent cx="5731510" cy="3222625"/>
            <wp:effectExtent l="0" t="0" r="2540" b="0"/>
            <wp:docPr id="8682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12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C815" w14:textId="77777777" w:rsidR="0016158E" w:rsidRDefault="0016158E"/>
    <w:p w14:paraId="047F0007" w14:textId="77777777" w:rsidR="0016158E" w:rsidRDefault="0016158E"/>
    <w:p w14:paraId="09699847" w14:textId="77777777" w:rsidR="0016158E" w:rsidRDefault="0016158E">
      <w:r>
        <w:t>Tophat and Blackhat:</w:t>
      </w:r>
    </w:p>
    <w:p w14:paraId="2CE9613A" w14:textId="722DD365" w:rsidR="0016158E" w:rsidRDefault="0016158E">
      <w:r w:rsidRPr="0016158E">
        <w:drawing>
          <wp:inline distT="0" distB="0" distL="0" distR="0" wp14:anchorId="6313B55D" wp14:editId="06C54504">
            <wp:extent cx="5731510" cy="3222625"/>
            <wp:effectExtent l="0" t="0" r="2540" b="0"/>
            <wp:docPr id="3664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136A" w14:textId="77777777" w:rsidR="0016158E" w:rsidRDefault="0016158E"/>
    <w:p w14:paraId="1B5AED08" w14:textId="77777777" w:rsidR="0016158E" w:rsidRDefault="0016158E"/>
    <w:p w14:paraId="6DFC8085" w14:textId="77777777" w:rsidR="0016158E" w:rsidRDefault="0016158E"/>
    <w:p w14:paraId="12BB1B6D" w14:textId="5BB2566C" w:rsidR="005064AE" w:rsidRDefault="005064AE">
      <w:r>
        <w:lastRenderedPageBreak/>
        <w:t>Task 6:</w:t>
      </w:r>
      <w:r w:rsidR="0016158E">
        <w:t xml:space="preserve"> Flipping</w:t>
      </w:r>
    </w:p>
    <w:p w14:paraId="7F58E9F0" w14:textId="38EDBD4A" w:rsidR="000243CE" w:rsidRDefault="000243CE">
      <w:r>
        <w:t>Horizontal vs vertical:</w:t>
      </w:r>
      <w:r>
        <w:br/>
      </w:r>
      <w:r w:rsidRPr="000243CE">
        <w:drawing>
          <wp:inline distT="0" distB="0" distL="0" distR="0" wp14:anchorId="138399E0" wp14:editId="18A566E8">
            <wp:extent cx="5731510" cy="3222625"/>
            <wp:effectExtent l="0" t="0" r="2540" b="0"/>
            <wp:docPr id="103063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331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2499" w14:textId="727BAEB3" w:rsidR="000243CE" w:rsidRDefault="000243CE">
      <w:r>
        <w:t>Horizontal and vertical:</w:t>
      </w:r>
    </w:p>
    <w:p w14:paraId="66570F6B" w14:textId="47558CEE" w:rsidR="000243CE" w:rsidRDefault="000243CE">
      <w:r w:rsidRPr="000243CE">
        <w:drawing>
          <wp:inline distT="0" distB="0" distL="0" distR="0" wp14:anchorId="380C7009" wp14:editId="3CC28AA5">
            <wp:extent cx="5731510" cy="3222625"/>
            <wp:effectExtent l="0" t="0" r="2540" b="0"/>
            <wp:docPr id="182438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4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B093" w14:textId="77777777" w:rsidR="000243CE" w:rsidRDefault="000243CE"/>
    <w:p w14:paraId="51B3CE1C" w14:textId="77777777" w:rsidR="000243CE" w:rsidRDefault="000243CE"/>
    <w:p w14:paraId="0FB0DA1C" w14:textId="77777777" w:rsidR="000243CE" w:rsidRDefault="000243CE"/>
    <w:p w14:paraId="7BCC04B2" w14:textId="77777777" w:rsidR="000243CE" w:rsidRDefault="000243CE"/>
    <w:p w14:paraId="2AE96EE5" w14:textId="14D676BA" w:rsidR="000243CE" w:rsidRDefault="000243CE">
      <w:r>
        <w:lastRenderedPageBreak/>
        <w:t>Task 7:</w:t>
      </w:r>
    </w:p>
    <w:p w14:paraId="3A63A7EE" w14:textId="32B5FC02" w:rsidR="000243CE" w:rsidRDefault="00EC7336">
      <w:r>
        <w:t>Scale down(50%):</w:t>
      </w:r>
    </w:p>
    <w:p w14:paraId="458D8D72" w14:textId="2546EDB9" w:rsidR="00EC7336" w:rsidRDefault="00EC7336">
      <w:r w:rsidRPr="00EC7336">
        <w:drawing>
          <wp:inline distT="0" distB="0" distL="0" distR="0" wp14:anchorId="2D1AA574" wp14:editId="3CAD763D">
            <wp:extent cx="5731510" cy="3222625"/>
            <wp:effectExtent l="0" t="0" r="2540" b="0"/>
            <wp:docPr id="201200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02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CB4" w14:textId="77777777" w:rsidR="000243CE" w:rsidRDefault="000243CE"/>
    <w:p w14:paraId="7C210361" w14:textId="61AC58A8" w:rsidR="000243CE" w:rsidRDefault="00EC7336">
      <w:r>
        <w:t>Scale up(150%):</w:t>
      </w:r>
    </w:p>
    <w:p w14:paraId="34C664AE" w14:textId="6EA60A98" w:rsidR="00EC7336" w:rsidRDefault="00EC7336">
      <w:r w:rsidRPr="00EC7336">
        <w:drawing>
          <wp:inline distT="0" distB="0" distL="0" distR="0" wp14:anchorId="72F16213" wp14:editId="767568BA">
            <wp:extent cx="5731510" cy="3222625"/>
            <wp:effectExtent l="0" t="0" r="2540" b="0"/>
            <wp:docPr id="61008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89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4369" w14:textId="77777777" w:rsidR="00630B2A" w:rsidRDefault="00630B2A"/>
    <w:p w14:paraId="618FC340" w14:textId="77777777" w:rsidR="00630B2A" w:rsidRDefault="00630B2A"/>
    <w:p w14:paraId="030D926D" w14:textId="77777777" w:rsidR="00630B2A" w:rsidRDefault="00630B2A"/>
    <w:p w14:paraId="1AC5A434" w14:textId="3D55BEC4" w:rsidR="00630B2A" w:rsidRDefault="00630B2A">
      <w:r>
        <w:lastRenderedPageBreak/>
        <w:t>Task 8: shape and text</w:t>
      </w:r>
    </w:p>
    <w:p w14:paraId="73C14E31" w14:textId="73A2F30B" w:rsidR="00630B2A" w:rsidRDefault="00626510">
      <w:r w:rsidRPr="00626510">
        <w:drawing>
          <wp:inline distT="0" distB="0" distL="0" distR="0" wp14:anchorId="4D52D286" wp14:editId="39F5A1AD">
            <wp:extent cx="5731510" cy="3222625"/>
            <wp:effectExtent l="0" t="0" r="2540" b="0"/>
            <wp:docPr id="108883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33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7F06" w14:textId="2DB4F06F" w:rsidR="00260EB1" w:rsidRDefault="00260EB1">
      <w:r w:rsidRPr="00260EB1">
        <w:drawing>
          <wp:inline distT="0" distB="0" distL="0" distR="0" wp14:anchorId="1178A02E" wp14:editId="17245EDC">
            <wp:extent cx="5731510" cy="3222625"/>
            <wp:effectExtent l="0" t="0" r="2540" b="0"/>
            <wp:docPr id="19223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F27" w14:textId="77777777" w:rsidR="00260EB1" w:rsidRDefault="00260EB1"/>
    <w:p w14:paraId="52318931" w14:textId="77777777" w:rsidR="00260EB1" w:rsidRDefault="00260EB1"/>
    <w:p w14:paraId="44F2AA6B" w14:textId="77777777" w:rsidR="00260EB1" w:rsidRDefault="00260EB1"/>
    <w:p w14:paraId="605253BC" w14:textId="77777777" w:rsidR="00260EB1" w:rsidRDefault="00260EB1"/>
    <w:p w14:paraId="64D2E8DE" w14:textId="77777777" w:rsidR="00260EB1" w:rsidRDefault="00260EB1"/>
    <w:p w14:paraId="4D6AB618" w14:textId="77777777" w:rsidR="00260EB1" w:rsidRDefault="00260EB1"/>
    <w:p w14:paraId="3DB57E09" w14:textId="20D6D36E" w:rsidR="00260EB1" w:rsidRDefault="00260EB1">
      <w:r>
        <w:lastRenderedPageBreak/>
        <w:t>Task 9: Shifting image</w:t>
      </w:r>
    </w:p>
    <w:p w14:paraId="19D0D09A" w14:textId="3DE10740" w:rsidR="00260EB1" w:rsidRDefault="00260EB1">
      <w:r w:rsidRPr="00260EB1">
        <w:drawing>
          <wp:inline distT="0" distB="0" distL="0" distR="0" wp14:anchorId="7CDFFAE3" wp14:editId="24AFAC34">
            <wp:extent cx="5731510" cy="3222625"/>
            <wp:effectExtent l="0" t="0" r="2540" b="0"/>
            <wp:docPr id="51470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04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E8BC" w14:textId="77777777" w:rsidR="006B0769" w:rsidRDefault="006B0769"/>
    <w:p w14:paraId="6D03BE54" w14:textId="0F453234" w:rsidR="006B0769" w:rsidRDefault="006B0769">
      <w:r>
        <w:t>Task 10: Image rotation</w:t>
      </w:r>
    </w:p>
    <w:p w14:paraId="1EAE0936" w14:textId="4C776832" w:rsidR="00E13B19" w:rsidRDefault="00E13B19">
      <w:r w:rsidRPr="00E13B19">
        <w:drawing>
          <wp:inline distT="0" distB="0" distL="0" distR="0" wp14:anchorId="1BE52B05" wp14:editId="0861BD2E">
            <wp:extent cx="5731510" cy="3222625"/>
            <wp:effectExtent l="0" t="0" r="2540" b="0"/>
            <wp:docPr id="121185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51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293E" w14:textId="77777777" w:rsidR="004B686D" w:rsidRDefault="004B686D"/>
    <w:p w14:paraId="51F57563" w14:textId="77777777" w:rsidR="004B686D" w:rsidRDefault="004B686D"/>
    <w:p w14:paraId="6B3A2CEC" w14:textId="77777777" w:rsidR="004B686D" w:rsidRDefault="004B686D"/>
    <w:p w14:paraId="1CB40C3C" w14:textId="77777777" w:rsidR="004B686D" w:rsidRDefault="004B686D"/>
    <w:p w14:paraId="1812BE97" w14:textId="0E98669B" w:rsidR="004B686D" w:rsidRDefault="004B686D">
      <w:r>
        <w:lastRenderedPageBreak/>
        <w:t>Task 11: Image Thresholding</w:t>
      </w:r>
    </w:p>
    <w:p w14:paraId="42C38372" w14:textId="4739BD21" w:rsidR="004E0D4E" w:rsidRDefault="004E0D4E">
      <w:r w:rsidRPr="004E0D4E">
        <w:drawing>
          <wp:inline distT="0" distB="0" distL="0" distR="0" wp14:anchorId="0D198145" wp14:editId="5E202FBD">
            <wp:extent cx="5731510" cy="3222625"/>
            <wp:effectExtent l="0" t="0" r="2540" b="0"/>
            <wp:docPr id="144528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83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5008" w14:textId="54A74B3F" w:rsidR="004E0D4E" w:rsidRDefault="004E0D4E">
      <w:r w:rsidRPr="004E0D4E">
        <w:drawing>
          <wp:inline distT="0" distB="0" distL="0" distR="0" wp14:anchorId="30FE83E2" wp14:editId="6D69AB7F">
            <wp:extent cx="5731510" cy="3222625"/>
            <wp:effectExtent l="0" t="0" r="2540" b="0"/>
            <wp:docPr id="16594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84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2FBD" w14:textId="77777777" w:rsidR="004E0D4E" w:rsidRDefault="004E0D4E"/>
    <w:p w14:paraId="5DFA214E" w14:textId="77777777" w:rsidR="004E0D4E" w:rsidRDefault="004E0D4E"/>
    <w:p w14:paraId="2A5759BA" w14:textId="77777777" w:rsidR="004E0D4E" w:rsidRDefault="004E0D4E"/>
    <w:p w14:paraId="26292982" w14:textId="77777777" w:rsidR="004E0D4E" w:rsidRDefault="004E0D4E"/>
    <w:p w14:paraId="31648279" w14:textId="77777777" w:rsidR="004E0D4E" w:rsidRDefault="004E0D4E"/>
    <w:p w14:paraId="057388BD" w14:textId="77777777" w:rsidR="004E0D4E" w:rsidRDefault="004E0D4E"/>
    <w:p w14:paraId="1A209038" w14:textId="55B12EA8" w:rsidR="004E0D4E" w:rsidRDefault="004E0D4E">
      <w:r>
        <w:lastRenderedPageBreak/>
        <w:t>Task 12: Gaussian Blur</w:t>
      </w:r>
    </w:p>
    <w:p w14:paraId="08768BD9" w14:textId="537FF9D5" w:rsidR="004E0D4E" w:rsidRDefault="000701D8">
      <w:r w:rsidRPr="000701D8">
        <w:drawing>
          <wp:inline distT="0" distB="0" distL="0" distR="0" wp14:anchorId="6FA034BF" wp14:editId="75ECA0C5">
            <wp:extent cx="5731510" cy="3224530"/>
            <wp:effectExtent l="0" t="0" r="2540" b="0"/>
            <wp:docPr id="18686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10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3D1A" w14:textId="77777777" w:rsidR="00FB19ED" w:rsidRDefault="00FB19ED"/>
    <w:p w14:paraId="7DDF0D3C" w14:textId="207E8A08" w:rsidR="00FB19ED" w:rsidRDefault="00FB19ED">
      <w:r>
        <w:t>Task 13: Median blur</w:t>
      </w:r>
    </w:p>
    <w:p w14:paraId="65CD3AA8" w14:textId="5D0E749D" w:rsidR="00FB19ED" w:rsidRDefault="00FB19ED">
      <w:r w:rsidRPr="00FB19ED">
        <w:drawing>
          <wp:inline distT="0" distB="0" distL="0" distR="0" wp14:anchorId="0E9CA492" wp14:editId="271005CE">
            <wp:extent cx="5731510" cy="3222625"/>
            <wp:effectExtent l="0" t="0" r="2540" b="0"/>
            <wp:docPr id="24870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02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A32C" w14:textId="77777777" w:rsidR="002C705A" w:rsidRDefault="002C705A"/>
    <w:p w14:paraId="1627043A" w14:textId="77777777" w:rsidR="002C705A" w:rsidRDefault="002C705A"/>
    <w:p w14:paraId="4C978D11" w14:textId="77777777" w:rsidR="002C705A" w:rsidRDefault="002C705A"/>
    <w:p w14:paraId="725328F3" w14:textId="77777777" w:rsidR="002C705A" w:rsidRDefault="002C705A"/>
    <w:p w14:paraId="6D59365F" w14:textId="3368DDC9" w:rsidR="002C705A" w:rsidRDefault="002C705A">
      <w:r>
        <w:lastRenderedPageBreak/>
        <w:t>Task 14: Bilateral filter</w:t>
      </w:r>
    </w:p>
    <w:p w14:paraId="052131B8" w14:textId="799E1B69" w:rsidR="002C705A" w:rsidRDefault="002C705A">
      <w:r w:rsidRPr="002C705A">
        <w:drawing>
          <wp:inline distT="0" distB="0" distL="0" distR="0" wp14:anchorId="418E84C1" wp14:editId="2FA02A01">
            <wp:extent cx="5731510" cy="3222625"/>
            <wp:effectExtent l="0" t="0" r="2540" b="0"/>
            <wp:docPr id="109099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932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B125" w14:textId="77777777" w:rsidR="001D6B7A" w:rsidRDefault="001D6B7A"/>
    <w:p w14:paraId="34788DC1" w14:textId="668B682C" w:rsidR="006110D7" w:rsidRDefault="006110D7">
      <w:r>
        <w:t>Task 15: Edge Detection</w:t>
      </w:r>
    </w:p>
    <w:p w14:paraId="33AB5B8E" w14:textId="1EB37764" w:rsidR="001D6B7A" w:rsidRDefault="001D6B7A">
      <w:r w:rsidRPr="001D6B7A">
        <w:drawing>
          <wp:inline distT="0" distB="0" distL="0" distR="0" wp14:anchorId="65F7FEBC" wp14:editId="62DB8CB8">
            <wp:extent cx="5731510" cy="3222625"/>
            <wp:effectExtent l="0" t="0" r="2540" b="0"/>
            <wp:docPr id="66699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4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0257" w14:textId="77777777" w:rsidR="00BE472F" w:rsidRDefault="00BE472F"/>
    <w:p w14:paraId="17452C27" w14:textId="77777777" w:rsidR="00BE472F" w:rsidRDefault="00BE472F"/>
    <w:p w14:paraId="5E0A42B2" w14:textId="77777777" w:rsidR="00BE472F" w:rsidRDefault="00BE472F"/>
    <w:p w14:paraId="6C1C6999" w14:textId="77777777" w:rsidR="00BE472F" w:rsidRDefault="00BE472F"/>
    <w:p w14:paraId="7FB7090C" w14:textId="1101A434" w:rsidR="00BE472F" w:rsidRDefault="00BE472F">
      <w:r>
        <w:lastRenderedPageBreak/>
        <w:t>Task 16: Reading Video</w:t>
      </w:r>
    </w:p>
    <w:p w14:paraId="7CCF767E" w14:textId="4D390B08" w:rsidR="00BE472F" w:rsidRDefault="00946761">
      <w:r w:rsidRPr="00946761">
        <w:drawing>
          <wp:inline distT="0" distB="0" distL="0" distR="0" wp14:anchorId="20690202" wp14:editId="28668909">
            <wp:extent cx="5731510" cy="3222625"/>
            <wp:effectExtent l="0" t="0" r="2540" b="0"/>
            <wp:docPr id="72190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4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F039" w14:textId="5A016E37" w:rsidR="00946761" w:rsidRDefault="00946761">
      <w:r w:rsidRPr="00946761">
        <w:drawing>
          <wp:inline distT="0" distB="0" distL="0" distR="0" wp14:anchorId="03EE0954" wp14:editId="11A94A09">
            <wp:extent cx="5731510" cy="3222625"/>
            <wp:effectExtent l="0" t="0" r="2540" b="0"/>
            <wp:docPr id="12501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681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640" w14:textId="77777777" w:rsidR="00946761" w:rsidRDefault="00946761"/>
    <w:p w14:paraId="72885D46" w14:textId="77777777" w:rsidR="00CE734B" w:rsidRDefault="00CE734B"/>
    <w:p w14:paraId="69ED3E14" w14:textId="77777777" w:rsidR="00CE734B" w:rsidRDefault="00CE734B"/>
    <w:p w14:paraId="62A92BB7" w14:textId="77777777" w:rsidR="00CE734B" w:rsidRDefault="00CE734B"/>
    <w:p w14:paraId="649C01DB" w14:textId="77777777" w:rsidR="00CE734B" w:rsidRDefault="00CE734B"/>
    <w:p w14:paraId="1A2C270B" w14:textId="77777777" w:rsidR="00CE734B" w:rsidRDefault="00CE734B"/>
    <w:p w14:paraId="503BE83F" w14:textId="3BC99F7F" w:rsidR="00CE734B" w:rsidRDefault="00CE734B">
      <w:r>
        <w:lastRenderedPageBreak/>
        <w:t>Task 17:  Writing video</w:t>
      </w:r>
    </w:p>
    <w:p w14:paraId="5E052561" w14:textId="6B09FDFD" w:rsidR="006110D7" w:rsidRDefault="0023703E">
      <w:r w:rsidRPr="0023703E">
        <w:drawing>
          <wp:inline distT="0" distB="0" distL="0" distR="0" wp14:anchorId="7961CB9E" wp14:editId="30A6B7C8">
            <wp:extent cx="5731510" cy="3222625"/>
            <wp:effectExtent l="0" t="0" r="2540" b="0"/>
            <wp:docPr id="15310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62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721B" w14:textId="5B189139" w:rsidR="008A01E0" w:rsidRDefault="008A01E0">
      <w:r>
        <w:t>Task 18: Accessing the webcam</w:t>
      </w:r>
    </w:p>
    <w:p w14:paraId="79D07A1A" w14:textId="4E10CE7D" w:rsidR="008A01E0" w:rsidRDefault="00A21D4A">
      <w:r w:rsidRPr="00A21D4A">
        <w:drawing>
          <wp:inline distT="0" distB="0" distL="0" distR="0" wp14:anchorId="75CE658D" wp14:editId="31F502C6">
            <wp:extent cx="5731510" cy="3222625"/>
            <wp:effectExtent l="0" t="0" r="2540" b="0"/>
            <wp:docPr id="69488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80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1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646"/>
    <w:rsid w:val="000243CE"/>
    <w:rsid w:val="000701D8"/>
    <w:rsid w:val="0016158E"/>
    <w:rsid w:val="001D6B7A"/>
    <w:rsid w:val="0023703E"/>
    <w:rsid w:val="00251A39"/>
    <w:rsid w:val="00260EB1"/>
    <w:rsid w:val="002C705A"/>
    <w:rsid w:val="00493646"/>
    <w:rsid w:val="004B686D"/>
    <w:rsid w:val="004E0D4E"/>
    <w:rsid w:val="005064AE"/>
    <w:rsid w:val="006110D7"/>
    <w:rsid w:val="00626510"/>
    <w:rsid w:val="00630B2A"/>
    <w:rsid w:val="006B0769"/>
    <w:rsid w:val="00794243"/>
    <w:rsid w:val="007C3739"/>
    <w:rsid w:val="008A01E0"/>
    <w:rsid w:val="00946761"/>
    <w:rsid w:val="009E2D53"/>
    <w:rsid w:val="00A21D4A"/>
    <w:rsid w:val="00BE472F"/>
    <w:rsid w:val="00C47C3C"/>
    <w:rsid w:val="00CE734B"/>
    <w:rsid w:val="00D147CA"/>
    <w:rsid w:val="00E13B19"/>
    <w:rsid w:val="00EC7336"/>
    <w:rsid w:val="00F14AED"/>
    <w:rsid w:val="00FB1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9E366"/>
  <w15:chartTrackingRefBased/>
  <w15:docId w15:val="{62A3C1CF-FC49-4C6B-BCA1-EE068055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36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36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36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36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36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36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36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36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36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6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36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36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36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36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36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36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36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36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36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36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36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36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36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36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36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36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36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36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36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13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Bikash Ranjan Behera</dc:creator>
  <cp:keywords/>
  <dc:description/>
  <cp:lastModifiedBy>Bikash Ranjan Behera</cp:lastModifiedBy>
  <cp:revision>21</cp:revision>
  <dcterms:created xsi:type="dcterms:W3CDTF">2026-02-01T02:49:00Z</dcterms:created>
  <dcterms:modified xsi:type="dcterms:W3CDTF">2026-02-01T15:32:00Z</dcterms:modified>
</cp:coreProperties>
</file>